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373A726" w:rsidR="004D7EF7" w:rsidRPr="002230EF" w:rsidRDefault="00DC4D8B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E661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26/</w:t>
            </w:r>
            <w:r w:rsidR="00E63B43">
              <w:rPr>
                <w:b/>
                <w:sz w:val="20"/>
                <w:szCs w:val="20"/>
              </w:rPr>
              <w:t>21-</w:t>
            </w:r>
            <w:r>
              <w:rPr>
                <w:b/>
                <w:sz w:val="20"/>
                <w:szCs w:val="20"/>
              </w:rPr>
              <w:t>7</w:t>
            </w:r>
            <w:r w:rsidR="00E63B43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30</w:t>
            </w:r>
            <w:r w:rsidR="00E63B43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07FDC503" w:rsidR="00445A7A" w:rsidRDefault="00DC4D8B" w:rsidP="00AF1413">
            <w:pPr>
              <w:ind w:left="0"/>
            </w:pPr>
            <w:r>
              <w:t>73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6E3C057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33BE288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264AB554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15B5CF67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51B44EA7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1255747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32D69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3091F3EB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54BB8495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96A2DF5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176BEC4E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5C58B212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3B69531" w:rsidR="00481F35" w:rsidRPr="00BE5C8B" w:rsidRDefault="00DC4D8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16F2A91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2553A30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58327A3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46FAC18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23CE8E8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028B0B4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5D4ABE66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F985951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8296747" w:rsidR="00D55D61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6C81965" w:rsidR="00D55D61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B428F89" w:rsidR="001B1187" w:rsidRPr="001B1187" w:rsidRDefault="00E34D3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1777E96B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7434BD2F" w:rsidR="00D22A29" w:rsidRPr="00D22A29" w:rsidRDefault="00CD38E8" w:rsidP="00CD38E8">
            <w:pPr>
              <w:ind w:left="0"/>
            </w:pPr>
            <w:r>
              <w:t xml:space="preserve"> </w:t>
            </w:r>
            <w:r w:rsidR="00DC4D8B">
              <w:t>31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75FAE42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DC4D8B">
              <w:rPr>
                <w:sz w:val="22"/>
                <w:szCs w:val="22"/>
              </w:rPr>
              <w:t>1</w:t>
            </w:r>
            <w:r w:rsidR="00BC4C50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3"/>
          </w:tcPr>
          <w:p w14:paraId="590381CE" w14:textId="55AB611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C4C50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5D6C565F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C4C50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6"/>
          </w:tcPr>
          <w:p w14:paraId="32BA23F9" w14:textId="7AFBF8C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BC4C50">
              <w:rPr>
                <w:sz w:val="22"/>
                <w:szCs w:val="22"/>
              </w:rPr>
              <w:t>4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4AE951B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C4C50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39D8F8D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DC4D8B">
              <w:rPr>
                <w:sz w:val="22"/>
                <w:szCs w:val="22"/>
              </w:rPr>
              <w:t>1</w:t>
            </w:r>
          </w:p>
        </w:tc>
        <w:tc>
          <w:tcPr>
            <w:tcW w:w="1430" w:type="dxa"/>
            <w:gridSpan w:val="3"/>
          </w:tcPr>
          <w:p w14:paraId="62948D70" w14:textId="2CC0519D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DC4D8B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3894313" w:rsidR="0045568A" w:rsidRDefault="00AF6DA5" w:rsidP="00AF6DA5">
            <w:pPr>
              <w:ind w:left="0"/>
            </w:pPr>
            <w:r>
              <w:t xml:space="preserve">      </w:t>
            </w:r>
            <w:r w:rsidR="00E34D38">
              <w:t>0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FC8B950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C4D8B"/>
    <w:rsid w:val="00DE1DDF"/>
    <w:rsid w:val="00E31E57"/>
    <w:rsid w:val="00E34D38"/>
    <w:rsid w:val="00E35108"/>
    <w:rsid w:val="00E63B43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3</cp:revision>
  <cp:lastPrinted>2021-03-15T15:24:00Z</cp:lastPrinted>
  <dcterms:created xsi:type="dcterms:W3CDTF">2021-08-02T15:29:00Z</dcterms:created>
  <dcterms:modified xsi:type="dcterms:W3CDTF">2021-08-02T15:31:00Z</dcterms:modified>
</cp:coreProperties>
</file>